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4247DA" w14:paraId="001FD9A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4247DA" w:rsidP="004247DA" w14:paraId="5FD83B53" w14:textId="55BB4CD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4247DA" w:rsidP="004247DA" w14:paraId="4A33930E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6D5EEB" w:rsidP="004247DA" w14:paraId="0568C163" w14:textId="6DA4505F">
      <w:pPr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limpeza e roçagem da área publica na praça da </w:t>
      </w:r>
      <w:r>
        <w:rPr>
          <w:rFonts w:ascii="Arial" w:hAnsi="Arial" w:cs="Arial"/>
          <w:b/>
          <w:sz w:val="24"/>
          <w:szCs w:val="24"/>
        </w:rPr>
        <w:t>Biblia</w:t>
      </w:r>
      <w:r>
        <w:rPr>
          <w:rFonts w:ascii="Arial" w:hAnsi="Arial" w:cs="Arial"/>
          <w:b/>
          <w:sz w:val="24"/>
          <w:szCs w:val="24"/>
        </w:rPr>
        <w:t xml:space="preserve"> na Avenida Jose Ferreira gomes no Bairro Vila Miranda.</w:t>
      </w:r>
    </w:p>
    <w:p w:rsidR="004247DA" w:rsidP="006D5EEB" w14:paraId="5485002F" w14:textId="4FF46B99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</w:t>
      </w:r>
      <w:r>
        <w:rPr>
          <w:rFonts w:ascii="Arial" w:hAnsi="Arial" w:cs="Arial"/>
          <w:sz w:val="24"/>
          <w:szCs w:val="24"/>
          <w:lang w:eastAsia="pt-BR"/>
        </w:rPr>
        <w:t xml:space="preserve">me podemos ver nas fotos </w:t>
      </w:r>
      <w:r>
        <w:rPr>
          <w:rFonts w:ascii="Arial" w:hAnsi="Arial" w:cs="Arial"/>
          <w:sz w:val="24"/>
          <w:szCs w:val="24"/>
          <w:lang w:eastAsia="pt-BR"/>
        </w:rPr>
        <w:t>abaixo</w:t>
      </w:r>
    </w:p>
    <w:p w:rsidR="004247DA" w:rsidP="006D5EEB" w14:paraId="194AE8BD" w14:textId="77777777">
      <w:pPr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4247DA" w:rsidP="006D5EEB" w14:paraId="766D9DC1" w14:textId="03065834">
      <w:pPr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183680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58032" name="WhatsApp Image 2021-03-22 at 17.12.01 (1)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110" cy="1835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33649" cy="183832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30105" name="WhatsApp Image 2021-03-22 at 17.13.0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785" cy="183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18859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08331" name="WhatsApp Image 2021-03-22 at 17.13.03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221" cy="188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33650" cy="18764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424149" name="WhatsApp Image 2021-03-22 at 17.12.01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006" cy="187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RPr="004247DA" w:rsidP="006D5EEB" w14:paraId="03A4BD69" w14:textId="711BBB7C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8E3A3E" w:rsidRPr="004247DA" w:rsidP="004247DA" w14:paraId="46C8D483" w14:textId="6ED0A79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F62C1E">
        <w:rPr>
          <w:rFonts w:ascii="Arial" w:hAnsi="Arial" w:cs="Arial"/>
          <w:sz w:val="24"/>
          <w:szCs w:val="24"/>
        </w:rPr>
        <w:t>22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97896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B8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DA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7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11E3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1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2021-03-22T20:23:00Z</cp:lastPrinted>
  <dcterms:created xsi:type="dcterms:W3CDTF">2020-06-15T19:28:00Z</dcterms:created>
  <dcterms:modified xsi:type="dcterms:W3CDTF">2021-03-22T20:23:00Z</dcterms:modified>
</cp:coreProperties>
</file>