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Vicente Joaquim Alves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281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3F4B79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B05E1A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64" name="Imagem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48833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B05E1A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27130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36855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