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Joaquim 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345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2" name="Imagem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4635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3868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