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Sudário Rodrigues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25, 154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60" name="Imagem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19862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6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939757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