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Sudário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25, 154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0" name="Imagem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1986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3975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