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Guimarães Amorim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121, 221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6" name="Imagem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0285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0465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