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Rodrigo Guimarães Amorim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121, 221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56" name="Imagem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0285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04653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