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Rodrigo Guimarães Amorim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72, 321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54" name="Imagem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34384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99053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