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Rodrigo Guimarães Amorim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82, 438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52" name="Imagem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65314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5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586671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