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82, 438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531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8667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