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Praça Pedro Salgado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na altura do número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31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50" name="Imagem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37533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01973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