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Onofre Rodrigues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120, 258, 414, 509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6" name="Imagem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67170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70662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