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Onofre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113, 341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2" name="Imagem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9597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9338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