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Nadir Marcelino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157, 285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0" name="Image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188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436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