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Luciano Pereira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15, 148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34" name="Imagem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08181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68444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