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Luciano Pereira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45, 75, 102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8" name="Imagem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47333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62966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