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Justina Ferreira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25, 95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4" name="Imagem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08774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3368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