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Justina Ferreira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1671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7659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