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Justina Ferreira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95, 116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0" name="Imagem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13614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30722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