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Fagundes de Moura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96, 241, 346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6" name="Image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79763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66129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