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Fagundes de Moura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526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4" name="Imagem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4646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85890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