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304, 318, 359, 447, 467, 513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328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688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