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Fagundes de Moura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304, 318, 359, 447, 467, 513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3286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96884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