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Fagundes de Moura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70, 96, 129, 209, 279, 446, 520, 527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0" name="Imagem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11821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97006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