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Carvalho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45, 190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893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012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