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135, 140, 160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739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750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