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Laurindo Ravagnani, Jardim Residencial Ravagnani,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novembro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16004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200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2509588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065375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91788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545076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624618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