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Bispo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136, 315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6512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99224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