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Bispo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12411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52763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