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Bispo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31, 48, 101, 315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4976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570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