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Bispo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31, 48, 101, 315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74976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05704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