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Jorge Camilo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246, 382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276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816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