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Jorge Camilo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302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40798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0973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