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Joaquim Moura dos Santos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31, 102, 135, 296, 323, 434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88" name="Imagem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89313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8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5463573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