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Moura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135, 434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1380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07438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