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Moura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159, 215, 286, 296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5121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80793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