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64, 83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018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7502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