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Marcelino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27, 35, 45, 55, 85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47078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54135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