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Manoel de Santana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500, 742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316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1903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