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Manoel de Santana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358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02162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7178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