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Manoel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22, 446, 466, 516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5856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31152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