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15, 22, 150, 1054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200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5713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