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Ismael Manoel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2702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0574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