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Ismael Manoel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56679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20478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