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61EF95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E81661" w:rsidR="00E81661">
        <w:rPr>
          <w:rFonts w:ascii="Bookman Old Style" w:hAnsi="Bookman Old Style" w:cs="Arial"/>
          <w:sz w:val="24"/>
          <w:szCs w:val="24"/>
        </w:rPr>
        <w:t>Rua Vinicius de Moraes, altura do nº 1030,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BF10C6" w14:paraId="20F1F836" w14:textId="576D82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1661">
        <w:rPr>
          <w:rFonts w:ascii="Bookman Old Style" w:hAnsi="Bookman Old Style" w:cs="Arial"/>
          <w:sz w:val="24"/>
          <w:szCs w:val="24"/>
        </w:rPr>
        <w:t xml:space="preserve">11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81661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503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2023-12-11T13:17:00Z</dcterms:modified>
</cp:coreProperties>
</file>