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Ismael Manoel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49, 94, 154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362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10867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