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Gilberto Firmino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3208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34500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