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2D0C5F" w:rsidP="00FB62EF" w14:paraId="781ED9F1" w14:textId="396175C7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>
        <w:rPr>
          <w:rFonts w:ascii="Bookman Old Style" w:hAnsi="Bookman Old Style" w:cs="Arial"/>
        </w:rPr>
        <w:t xml:space="preserve"> </w:t>
      </w:r>
      <w:r w:rsidRPr="002D0C5F">
        <w:rPr>
          <w:rFonts w:ascii="Bookman Old Style" w:hAnsi="Bookman Old Style" w:cs="Arial"/>
          <w:b/>
          <w:bCs/>
        </w:rPr>
        <w:t>OPERAÇÃO CATA</w:t>
      </w:r>
      <w:r>
        <w:rPr>
          <w:rFonts w:ascii="Bookman Old Style" w:hAnsi="Bookman Old Style" w:cs="Arial"/>
          <w:b/>
          <w:bCs/>
        </w:rPr>
        <w:t>-</w:t>
      </w:r>
      <w:r w:rsidRPr="002D0C5F">
        <w:rPr>
          <w:rFonts w:ascii="Bookman Old Style" w:hAnsi="Bookman Old Style" w:cs="Arial"/>
          <w:b/>
          <w:bCs/>
        </w:rPr>
        <w:t>TRECO</w:t>
      </w:r>
      <w:r w:rsidRPr="00FB62EF">
        <w:rPr>
          <w:rFonts w:ascii="Bookman Old Style" w:hAnsi="Bookman Old Style" w:cs="Arial"/>
        </w:rPr>
        <w:t xml:space="preserve"> </w:t>
      </w:r>
      <w:r w:rsidR="006C67C2">
        <w:rPr>
          <w:rFonts w:ascii="Bookman Old Style" w:hAnsi="Bookman Old Style" w:cs="Arial"/>
        </w:rPr>
        <w:t xml:space="preserve">na </w:t>
      </w:r>
      <w:r w:rsidRPr="007D73F6" w:rsidR="007D73F6">
        <w:rPr>
          <w:rFonts w:ascii="Bookman Old Style" w:hAnsi="Bookman Old Style" w:cs="Arial"/>
        </w:rPr>
        <w:t>Rua Carmine Tozzi, altu</w:t>
      </w:r>
      <w:r w:rsidR="007D73F6">
        <w:rPr>
          <w:rFonts w:ascii="Bookman Old Style" w:hAnsi="Bookman Old Style" w:cs="Arial"/>
        </w:rPr>
        <w:t>r</w:t>
      </w:r>
      <w:r w:rsidRPr="007D73F6" w:rsidR="007D73F6">
        <w:rPr>
          <w:rFonts w:ascii="Bookman Old Style" w:hAnsi="Bookman Old Style" w:cs="Arial"/>
        </w:rPr>
        <w:t>a do nº 1</w:t>
      </w:r>
      <w:r w:rsidR="00AB7BD4">
        <w:rPr>
          <w:rFonts w:ascii="Bookman Old Style" w:hAnsi="Bookman Old Style" w:cs="Arial"/>
        </w:rPr>
        <w:t>18</w:t>
      </w:r>
      <w:bookmarkStart w:id="0" w:name="_GoBack"/>
      <w:bookmarkEnd w:id="0"/>
      <w:r w:rsidRPr="007D73F6" w:rsidR="007D73F6">
        <w:rPr>
          <w:rFonts w:ascii="Bookman Old Style" w:hAnsi="Bookman Old Style" w:cs="Arial"/>
        </w:rPr>
        <w:t>, Vila Menuzzo.</w:t>
      </w:r>
    </w:p>
    <w:p w:rsidR="00CB63D8" w:rsidRPr="00FB62EF" w:rsidP="00FB62EF" w14:paraId="28EA0B22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6C67C2" w:rsidRPr="00FB62EF" w:rsidP="006C67C2" w14:paraId="1A3BC0FB" w14:textId="3039E4C8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D41EB3">
        <w:rPr>
          <w:rFonts w:ascii="Bookman Old Style" w:hAnsi="Bookman Old Style" w:cs="Arial"/>
          <w:bCs/>
        </w:rPr>
        <w:t>calçada</w:t>
      </w:r>
      <w:r w:rsidRPr="00FB62EF">
        <w:rPr>
          <w:rFonts w:ascii="Bookman Old Style" w:hAnsi="Bookman Old Style" w:cs="Arial"/>
          <w:bCs/>
        </w:rPr>
        <w:t xml:space="preserve">, atrapalhando o tráfego de pedestres, o que vem </w:t>
      </w:r>
      <w:r w:rsidR="001B581D">
        <w:rPr>
          <w:rFonts w:ascii="Bookman Old Style" w:hAnsi="Bookman Old Style" w:cs="Arial"/>
          <w:bCs/>
        </w:rPr>
        <w:t>gerando</w:t>
      </w:r>
      <w:r w:rsidRPr="00FB62EF">
        <w:rPr>
          <w:rFonts w:ascii="Bookman Old Style" w:hAnsi="Bookman Old Style" w:cs="Arial"/>
          <w:bCs/>
        </w:rPr>
        <w:t xml:space="preserve"> transtornos aos munícipes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47F49E93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457A03">
        <w:rPr>
          <w:rFonts w:ascii="Bookman Old Style" w:hAnsi="Bookman Old Style" w:cs="Arial"/>
          <w:lang w:val="pt"/>
        </w:rPr>
        <w:t xml:space="preserve">11 </w:t>
      </w:r>
      <w:r w:rsidRPr="00FB62EF">
        <w:rPr>
          <w:rFonts w:ascii="Bookman Old Style" w:hAnsi="Bookman Old Style" w:cs="Arial"/>
          <w:lang w:val="pt"/>
        </w:rPr>
        <w:t xml:space="preserve">de </w:t>
      </w:r>
      <w:r w:rsidR="00457A03">
        <w:rPr>
          <w:rFonts w:ascii="Bookman Old Style" w:hAnsi="Bookman Old Style" w:cs="Arial"/>
          <w:lang w:val="pt"/>
        </w:rPr>
        <w:t>dezembro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Pr="00FB62EF" w:rsidR="007D4265">
        <w:rPr>
          <w:rFonts w:ascii="Bookman Old Style" w:hAnsi="Bookman Old Style" w:cs="Arial"/>
          <w:lang w:val="pt"/>
        </w:rPr>
        <w:t>3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63798515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7D4265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1D35"/>
    <w:rsid w:val="00024875"/>
    <w:rsid w:val="000510B2"/>
    <w:rsid w:val="00085FFE"/>
    <w:rsid w:val="000B26B3"/>
    <w:rsid w:val="00112286"/>
    <w:rsid w:val="00122CE6"/>
    <w:rsid w:val="00123811"/>
    <w:rsid w:val="00125559"/>
    <w:rsid w:val="0013132C"/>
    <w:rsid w:val="00137368"/>
    <w:rsid w:val="001447EA"/>
    <w:rsid w:val="00156476"/>
    <w:rsid w:val="00163CF4"/>
    <w:rsid w:val="0019037E"/>
    <w:rsid w:val="00197158"/>
    <w:rsid w:val="001A02BF"/>
    <w:rsid w:val="001B581D"/>
    <w:rsid w:val="001D07A8"/>
    <w:rsid w:val="00200F3D"/>
    <w:rsid w:val="00202B28"/>
    <w:rsid w:val="002114E7"/>
    <w:rsid w:val="002120FA"/>
    <w:rsid w:val="00233766"/>
    <w:rsid w:val="00237BFA"/>
    <w:rsid w:val="00274907"/>
    <w:rsid w:val="00280A55"/>
    <w:rsid w:val="00296549"/>
    <w:rsid w:val="00297B57"/>
    <w:rsid w:val="002B4AE6"/>
    <w:rsid w:val="002D0C5F"/>
    <w:rsid w:val="002D7323"/>
    <w:rsid w:val="002E5C11"/>
    <w:rsid w:val="002F137F"/>
    <w:rsid w:val="002F3551"/>
    <w:rsid w:val="00357FEC"/>
    <w:rsid w:val="0037095D"/>
    <w:rsid w:val="00394662"/>
    <w:rsid w:val="003D3EB3"/>
    <w:rsid w:val="003E0C84"/>
    <w:rsid w:val="00400708"/>
    <w:rsid w:val="0040120C"/>
    <w:rsid w:val="00404CC5"/>
    <w:rsid w:val="00406454"/>
    <w:rsid w:val="00407BD9"/>
    <w:rsid w:val="00420371"/>
    <w:rsid w:val="00435333"/>
    <w:rsid w:val="00447466"/>
    <w:rsid w:val="00457A03"/>
    <w:rsid w:val="004847D9"/>
    <w:rsid w:val="004B07B7"/>
    <w:rsid w:val="004E70ED"/>
    <w:rsid w:val="004F56D0"/>
    <w:rsid w:val="00503803"/>
    <w:rsid w:val="00517EE0"/>
    <w:rsid w:val="005210EB"/>
    <w:rsid w:val="005260C2"/>
    <w:rsid w:val="005415B3"/>
    <w:rsid w:val="005506F1"/>
    <w:rsid w:val="00561342"/>
    <w:rsid w:val="00571261"/>
    <w:rsid w:val="00572032"/>
    <w:rsid w:val="005A0C55"/>
    <w:rsid w:val="005A3325"/>
    <w:rsid w:val="005A432B"/>
    <w:rsid w:val="005A6DAF"/>
    <w:rsid w:val="005B0734"/>
    <w:rsid w:val="005C7E9B"/>
    <w:rsid w:val="006268DD"/>
    <w:rsid w:val="00672872"/>
    <w:rsid w:val="006A4CDB"/>
    <w:rsid w:val="006C039C"/>
    <w:rsid w:val="006C3355"/>
    <w:rsid w:val="006C537C"/>
    <w:rsid w:val="006C67C2"/>
    <w:rsid w:val="006D1E9A"/>
    <w:rsid w:val="006F4B9B"/>
    <w:rsid w:val="00703C63"/>
    <w:rsid w:val="00703DF1"/>
    <w:rsid w:val="007101FE"/>
    <w:rsid w:val="007436A7"/>
    <w:rsid w:val="007710DC"/>
    <w:rsid w:val="00791D70"/>
    <w:rsid w:val="00792A5B"/>
    <w:rsid w:val="007B3AAC"/>
    <w:rsid w:val="007C32C5"/>
    <w:rsid w:val="007C741F"/>
    <w:rsid w:val="007D4265"/>
    <w:rsid w:val="007D73F6"/>
    <w:rsid w:val="007E075E"/>
    <w:rsid w:val="007E3B27"/>
    <w:rsid w:val="007F7DBC"/>
    <w:rsid w:val="00815580"/>
    <w:rsid w:val="008343FB"/>
    <w:rsid w:val="00881A9B"/>
    <w:rsid w:val="008B02AB"/>
    <w:rsid w:val="008B0E4A"/>
    <w:rsid w:val="008B1334"/>
    <w:rsid w:val="008B644A"/>
    <w:rsid w:val="008C2E40"/>
    <w:rsid w:val="008C33AC"/>
    <w:rsid w:val="009060FC"/>
    <w:rsid w:val="009346B3"/>
    <w:rsid w:val="00980813"/>
    <w:rsid w:val="00982405"/>
    <w:rsid w:val="00994F63"/>
    <w:rsid w:val="009B5D11"/>
    <w:rsid w:val="009D2613"/>
    <w:rsid w:val="00A107C5"/>
    <w:rsid w:val="00A146C7"/>
    <w:rsid w:val="00A2178D"/>
    <w:rsid w:val="00A40A27"/>
    <w:rsid w:val="00A46FA0"/>
    <w:rsid w:val="00A6112E"/>
    <w:rsid w:val="00A7218D"/>
    <w:rsid w:val="00A853C7"/>
    <w:rsid w:val="00AB23DD"/>
    <w:rsid w:val="00AB7BD4"/>
    <w:rsid w:val="00AD607E"/>
    <w:rsid w:val="00B00332"/>
    <w:rsid w:val="00B20D55"/>
    <w:rsid w:val="00B27D66"/>
    <w:rsid w:val="00B57BAE"/>
    <w:rsid w:val="00B81BE7"/>
    <w:rsid w:val="00BD7198"/>
    <w:rsid w:val="00C21815"/>
    <w:rsid w:val="00C36AA3"/>
    <w:rsid w:val="00C6295F"/>
    <w:rsid w:val="00C7462B"/>
    <w:rsid w:val="00C83FF4"/>
    <w:rsid w:val="00C937BF"/>
    <w:rsid w:val="00CA656B"/>
    <w:rsid w:val="00CB4C5A"/>
    <w:rsid w:val="00CB63D8"/>
    <w:rsid w:val="00CE26D9"/>
    <w:rsid w:val="00CF1B63"/>
    <w:rsid w:val="00D04616"/>
    <w:rsid w:val="00D04FB1"/>
    <w:rsid w:val="00D156C9"/>
    <w:rsid w:val="00D41EB3"/>
    <w:rsid w:val="00D4346C"/>
    <w:rsid w:val="00D463CB"/>
    <w:rsid w:val="00D62B40"/>
    <w:rsid w:val="00DA303C"/>
    <w:rsid w:val="00DA44FD"/>
    <w:rsid w:val="00DB1951"/>
    <w:rsid w:val="00DD7CA9"/>
    <w:rsid w:val="00DE7686"/>
    <w:rsid w:val="00E1777A"/>
    <w:rsid w:val="00E247AF"/>
    <w:rsid w:val="00E463C6"/>
    <w:rsid w:val="00E5472E"/>
    <w:rsid w:val="00E67748"/>
    <w:rsid w:val="00EC33BA"/>
    <w:rsid w:val="00ED3BA1"/>
    <w:rsid w:val="00ED604F"/>
    <w:rsid w:val="00ED78D7"/>
    <w:rsid w:val="00EE1FFB"/>
    <w:rsid w:val="00EE549C"/>
    <w:rsid w:val="00EF1075"/>
    <w:rsid w:val="00F071B7"/>
    <w:rsid w:val="00F33916"/>
    <w:rsid w:val="00F36686"/>
    <w:rsid w:val="00F564AD"/>
    <w:rsid w:val="00FA7CC6"/>
    <w:rsid w:val="00FB3132"/>
    <w:rsid w:val="00FB6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87</cp:revision>
  <dcterms:created xsi:type="dcterms:W3CDTF">2021-06-14T19:34:00Z</dcterms:created>
  <dcterms:modified xsi:type="dcterms:W3CDTF">2023-12-11T14:16:00Z</dcterms:modified>
</cp:coreProperties>
</file>