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25EF92A6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5C27C8" w:rsidR="005C27C8">
        <w:rPr>
          <w:rFonts w:ascii="Bookman Old Style" w:hAnsi="Bookman Old Style" w:cs="Arial"/>
          <w:bCs/>
          <w:sz w:val="24"/>
          <w:szCs w:val="24"/>
        </w:rPr>
        <w:t xml:space="preserve">Rua Marco Liasch, altura do nº </w:t>
      </w:r>
      <w:r w:rsidR="005C27C8">
        <w:rPr>
          <w:rFonts w:ascii="Bookman Old Style" w:hAnsi="Bookman Old Style" w:cs="Arial"/>
          <w:bCs/>
          <w:sz w:val="24"/>
          <w:szCs w:val="24"/>
        </w:rPr>
        <w:t>457</w:t>
      </w:r>
      <w:bookmarkStart w:id="0" w:name="_GoBack"/>
      <w:bookmarkEnd w:id="0"/>
      <w:r w:rsidRPr="005C27C8" w:rsidR="005C27C8">
        <w:rPr>
          <w:rFonts w:ascii="Bookman Old Style" w:hAnsi="Bookman Old Style" w:cs="Arial"/>
          <w:bCs/>
          <w:sz w:val="24"/>
          <w:szCs w:val="24"/>
        </w:rPr>
        <w:t>, Jardim Macarenko.</w:t>
      </w:r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5DEE836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A40221">
        <w:rPr>
          <w:rFonts w:ascii="Bookman Old Style" w:hAnsi="Bookman Old Style" w:cs="Arial"/>
          <w:sz w:val="24"/>
          <w:szCs w:val="24"/>
        </w:rPr>
        <w:t>11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A40221">
        <w:rPr>
          <w:rFonts w:ascii="Bookman Old Style" w:hAnsi="Bookman Old Style" w:cs="Arial"/>
          <w:sz w:val="24"/>
          <w:szCs w:val="24"/>
        </w:rPr>
        <w:t>dezembro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3796551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D6E42"/>
    <w:rsid w:val="000E6DA0"/>
    <w:rsid w:val="000F6E08"/>
    <w:rsid w:val="00103211"/>
    <w:rsid w:val="001111B9"/>
    <w:rsid w:val="00112286"/>
    <w:rsid w:val="0013006D"/>
    <w:rsid w:val="001341C1"/>
    <w:rsid w:val="00135A5D"/>
    <w:rsid w:val="00145B0B"/>
    <w:rsid w:val="00146764"/>
    <w:rsid w:val="00171049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2024F"/>
    <w:rsid w:val="00221FC0"/>
    <w:rsid w:val="00250E69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C2408"/>
    <w:rsid w:val="004C34DB"/>
    <w:rsid w:val="004C52D8"/>
    <w:rsid w:val="004D4A2A"/>
    <w:rsid w:val="004F0B16"/>
    <w:rsid w:val="004F54B7"/>
    <w:rsid w:val="00520F3E"/>
    <w:rsid w:val="00527D0E"/>
    <w:rsid w:val="00537D11"/>
    <w:rsid w:val="005447BA"/>
    <w:rsid w:val="005516DC"/>
    <w:rsid w:val="005658A7"/>
    <w:rsid w:val="00582DEE"/>
    <w:rsid w:val="00583494"/>
    <w:rsid w:val="005A18C0"/>
    <w:rsid w:val="005C27C8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40221"/>
    <w:rsid w:val="00A555C5"/>
    <w:rsid w:val="00A618D8"/>
    <w:rsid w:val="00A6657E"/>
    <w:rsid w:val="00A67430"/>
    <w:rsid w:val="00A81BBE"/>
    <w:rsid w:val="00A95A39"/>
    <w:rsid w:val="00AA224F"/>
    <w:rsid w:val="00AD7E7C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D2852"/>
    <w:rsid w:val="00DD2B65"/>
    <w:rsid w:val="00DF41CF"/>
    <w:rsid w:val="00DF4829"/>
    <w:rsid w:val="00DF7F28"/>
    <w:rsid w:val="00E04390"/>
    <w:rsid w:val="00E14091"/>
    <w:rsid w:val="00E1611E"/>
    <w:rsid w:val="00E27E6C"/>
    <w:rsid w:val="00E309B9"/>
    <w:rsid w:val="00E36334"/>
    <w:rsid w:val="00E41201"/>
    <w:rsid w:val="00E57D52"/>
    <w:rsid w:val="00E905CF"/>
    <w:rsid w:val="00E95ABD"/>
    <w:rsid w:val="00EA2CC7"/>
    <w:rsid w:val="00EA7E4F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124</cp:revision>
  <cp:lastPrinted>2021-09-17T17:38:00Z</cp:lastPrinted>
  <dcterms:created xsi:type="dcterms:W3CDTF">2021-06-14T19:34:00Z</dcterms:created>
  <dcterms:modified xsi:type="dcterms:W3CDTF">2023-12-11T13:43:00Z</dcterms:modified>
</cp:coreProperties>
</file>