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Genesco Geremias do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20B7A"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Ana Lúcia Pierini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16, 36, 80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4885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0101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