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Deusdete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128, 178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07792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67985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