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Deusdete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128, 178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7792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67985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