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Benedicta Peixoto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0, 391, 923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438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40682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