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Benedicta Peixoto Rodrigues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0, 391, 923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24382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40682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