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Aparecida de Paula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1151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745521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