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Aparecida de Paula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8801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27076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