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Aparecida de Paula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0880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27076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