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Aparecida de Paula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14, 34, 64, 74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96595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91190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